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27" w:rsidRDefault="009F3D27" w:rsidP="009F3D27">
      <w:pPr>
        <w:pStyle w:val="Zkladntext2"/>
        <w:spacing w:after="0" w:line="240" w:lineRule="auto"/>
        <w:jc w:val="both"/>
        <w:rPr>
          <w:b/>
          <w:lang w:val="sk-SK"/>
        </w:rPr>
      </w:pPr>
      <w:r>
        <w:rPr>
          <w:lang w:val="sk-SK"/>
        </w:rPr>
        <w:t>Meno a priezvisko absolventa</w:t>
      </w:r>
      <w:r w:rsidRPr="005878C4">
        <w:rPr>
          <w:lang w:val="sk-SK"/>
        </w:rPr>
        <w:t>:</w:t>
      </w:r>
      <w:r w:rsidRPr="005878C4">
        <w:rPr>
          <w:b/>
          <w:lang w:val="sk-SK"/>
        </w:rPr>
        <w:t xml:space="preserve">    </w:t>
      </w:r>
      <w:r>
        <w:rPr>
          <w:b/>
          <w:lang w:val="sk-SK"/>
        </w:rPr>
        <w:t>........................................................................................................</w:t>
      </w:r>
    </w:p>
    <w:p w:rsidR="009F3D27" w:rsidRDefault="009F3D27" w:rsidP="009F3D27">
      <w:pPr>
        <w:pStyle w:val="Zkladntext2"/>
        <w:spacing w:after="0" w:line="240" w:lineRule="auto"/>
        <w:jc w:val="both"/>
        <w:rPr>
          <w:lang w:val="sk-SK"/>
        </w:rPr>
      </w:pPr>
    </w:p>
    <w:p w:rsidR="009F3D27" w:rsidRDefault="009F3D27" w:rsidP="009F3D27">
      <w:pPr>
        <w:pStyle w:val="Zkladntext2"/>
        <w:spacing w:after="0" w:line="240" w:lineRule="auto"/>
        <w:jc w:val="both"/>
        <w:rPr>
          <w:lang w:val="sk-SK"/>
        </w:rPr>
      </w:pPr>
      <w:r>
        <w:rPr>
          <w:lang w:val="sk-SK"/>
        </w:rPr>
        <w:t>Dátum narodenia</w:t>
      </w:r>
      <w:r w:rsidRPr="005878C4">
        <w:rPr>
          <w:lang w:val="sk-SK"/>
        </w:rPr>
        <w:t xml:space="preserve">: </w:t>
      </w:r>
      <w:r>
        <w:rPr>
          <w:lang w:val="sk-SK"/>
        </w:rPr>
        <w:t xml:space="preserve">                          .............................................................................................................</w:t>
      </w:r>
    </w:p>
    <w:p w:rsidR="009F3D27" w:rsidRDefault="009F3D27" w:rsidP="009F3D27">
      <w:pPr>
        <w:spacing w:after="0" w:line="240" w:lineRule="auto"/>
        <w:jc w:val="both"/>
        <w:rPr>
          <w:lang w:val="sk-SK"/>
        </w:rPr>
      </w:pPr>
    </w:p>
    <w:p w:rsidR="00A8578E" w:rsidRDefault="009F3D27" w:rsidP="009F3D27">
      <w:pPr>
        <w:pBdr>
          <w:bottom w:val="single" w:sz="12" w:space="1" w:color="auto"/>
        </w:pBdr>
        <w:spacing w:after="0" w:line="240" w:lineRule="auto"/>
        <w:jc w:val="both"/>
        <w:rPr>
          <w:lang w:val="sk-SK"/>
        </w:rPr>
      </w:pPr>
      <w:r>
        <w:rPr>
          <w:lang w:val="sk-SK"/>
        </w:rPr>
        <w:t>B</w:t>
      </w:r>
      <w:r w:rsidRPr="005878C4">
        <w:rPr>
          <w:lang w:val="sk-SK"/>
        </w:rPr>
        <w:t xml:space="preserve">ytom: </w:t>
      </w:r>
      <w:r>
        <w:rPr>
          <w:lang w:val="sk-SK"/>
        </w:rPr>
        <w:t xml:space="preserve">                                              .............................................................................................................</w:t>
      </w:r>
    </w:p>
    <w:p w:rsidR="009F3D27" w:rsidRDefault="009F3D27" w:rsidP="009F3D27">
      <w:pPr>
        <w:pBdr>
          <w:bottom w:val="single" w:sz="12" w:space="1" w:color="auto"/>
        </w:pBdr>
        <w:spacing w:after="0" w:line="240" w:lineRule="auto"/>
        <w:jc w:val="both"/>
        <w:rPr>
          <w:lang w:val="sk-SK"/>
        </w:rPr>
      </w:pPr>
    </w:p>
    <w:p w:rsidR="009F3D27" w:rsidRDefault="009F3D27" w:rsidP="009F3D27">
      <w:pPr>
        <w:spacing w:after="0" w:line="240" w:lineRule="auto"/>
        <w:jc w:val="both"/>
      </w:pPr>
    </w:p>
    <w:p w:rsidR="009F3D27" w:rsidRDefault="009F3D27" w:rsidP="009F3D27">
      <w:pPr>
        <w:spacing w:after="0" w:line="240" w:lineRule="auto"/>
        <w:ind w:firstLine="3828"/>
        <w:jc w:val="both"/>
      </w:pPr>
    </w:p>
    <w:p w:rsidR="009F3D27" w:rsidRDefault="009F3D27" w:rsidP="009F3D27">
      <w:pPr>
        <w:spacing w:after="0" w:line="240" w:lineRule="auto"/>
        <w:ind w:firstLine="4962"/>
        <w:jc w:val="both"/>
        <w:rPr>
          <w:lang w:val="sk-SK"/>
        </w:rPr>
      </w:pPr>
      <w:r w:rsidRPr="005878C4">
        <w:rPr>
          <w:lang w:val="sk-SK"/>
        </w:rPr>
        <w:t>Súkromn</w:t>
      </w:r>
      <w:r w:rsidR="00F82AB0">
        <w:rPr>
          <w:lang w:val="sk-SK"/>
        </w:rPr>
        <w:t>á</w:t>
      </w:r>
      <w:r w:rsidRPr="005878C4">
        <w:rPr>
          <w:lang w:val="sk-SK"/>
        </w:rPr>
        <w:t xml:space="preserve"> </w:t>
      </w:r>
      <w:r w:rsidR="00F82AB0">
        <w:rPr>
          <w:lang w:val="sk-SK"/>
        </w:rPr>
        <w:t xml:space="preserve">škola </w:t>
      </w:r>
      <w:r w:rsidR="00E61893">
        <w:rPr>
          <w:lang w:val="sk-SK"/>
        </w:rPr>
        <w:t>umeleckého priemyslu</w:t>
      </w:r>
    </w:p>
    <w:p w:rsidR="009F3D27" w:rsidRDefault="009F3D27" w:rsidP="009F3D27">
      <w:pPr>
        <w:spacing w:after="0" w:line="240" w:lineRule="auto"/>
        <w:ind w:firstLine="4962"/>
        <w:jc w:val="both"/>
        <w:rPr>
          <w:lang w:val="sk-SK"/>
        </w:rPr>
      </w:pPr>
      <w:r w:rsidRPr="005878C4">
        <w:rPr>
          <w:rFonts w:cs="Arial"/>
          <w:lang w:val="sk-SK"/>
        </w:rPr>
        <w:t xml:space="preserve">Gagarinova </w:t>
      </w:r>
      <w:r w:rsidRPr="005878C4">
        <w:rPr>
          <w:lang w:val="sk-SK"/>
        </w:rPr>
        <w:t>2490/13</w:t>
      </w:r>
    </w:p>
    <w:p w:rsidR="009F3D27" w:rsidRDefault="009F3D27" w:rsidP="009F3D27">
      <w:pPr>
        <w:spacing w:after="0" w:line="240" w:lineRule="auto"/>
        <w:ind w:firstLine="4962"/>
        <w:jc w:val="both"/>
        <w:rPr>
          <w:lang w:val="sk-SK"/>
        </w:rPr>
      </w:pPr>
      <w:r w:rsidRPr="005878C4">
        <w:rPr>
          <w:lang w:val="sk-SK"/>
        </w:rPr>
        <w:t>955 01 Topoľčany</w:t>
      </w:r>
    </w:p>
    <w:p w:rsidR="009F3D27" w:rsidRDefault="009F3D27" w:rsidP="009F3D27">
      <w:pPr>
        <w:spacing w:after="0" w:line="240" w:lineRule="auto"/>
        <w:ind w:firstLine="4962"/>
        <w:jc w:val="both"/>
        <w:rPr>
          <w:lang w:val="sk-SK"/>
        </w:rPr>
      </w:pPr>
    </w:p>
    <w:p w:rsidR="009F3D27" w:rsidRDefault="009F3D27" w:rsidP="009F3D27">
      <w:pPr>
        <w:spacing w:after="0" w:line="240" w:lineRule="auto"/>
        <w:jc w:val="both"/>
        <w:rPr>
          <w:lang w:val="sk-SK"/>
        </w:rPr>
      </w:pPr>
    </w:p>
    <w:p w:rsidR="009F3D27" w:rsidRDefault="009F3D27" w:rsidP="009F3D27">
      <w:pPr>
        <w:spacing w:after="0" w:line="240" w:lineRule="auto"/>
        <w:jc w:val="both"/>
        <w:rPr>
          <w:lang w:val="sk-SK"/>
        </w:rPr>
      </w:pPr>
    </w:p>
    <w:p w:rsidR="009F3D27" w:rsidRDefault="009F3D27" w:rsidP="009F3D27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>Miesto a dátum: ................................</w:t>
      </w:r>
      <w:r w:rsidR="00F16F4B">
        <w:rPr>
          <w:lang w:val="sk-SK"/>
        </w:rPr>
        <w:t>......</w:t>
      </w:r>
      <w:r>
        <w:rPr>
          <w:lang w:val="sk-SK"/>
        </w:rPr>
        <w:t>..</w:t>
      </w:r>
    </w:p>
    <w:p w:rsidR="009F3D27" w:rsidRDefault="009F3D27" w:rsidP="009F3D27">
      <w:pPr>
        <w:spacing w:after="0" w:line="240" w:lineRule="auto"/>
        <w:jc w:val="both"/>
        <w:rPr>
          <w:lang w:val="sk-SK"/>
        </w:rPr>
      </w:pPr>
    </w:p>
    <w:p w:rsidR="009F3D27" w:rsidRDefault="009F3D27" w:rsidP="009F3D27">
      <w:pPr>
        <w:spacing w:after="0" w:line="240" w:lineRule="auto"/>
        <w:jc w:val="both"/>
        <w:rPr>
          <w:lang w:val="sk-SK"/>
        </w:rPr>
      </w:pPr>
    </w:p>
    <w:p w:rsidR="009F3D27" w:rsidRDefault="009F3D27" w:rsidP="009F3D27">
      <w:pPr>
        <w:spacing w:after="0" w:line="240" w:lineRule="auto"/>
        <w:jc w:val="both"/>
        <w:rPr>
          <w:lang w:val="sk-SK"/>
        </w:rPr>
      </w:pPr>
      <w:r>
        <w:rPr>
          <w:lang w:val="sk-SK"/>
        </w:rPr>
        <w:t>Vec</w:t>
      </w:r>
    </w:p>
    <w:p w:rsidR="009F3D27" w:rsidRPr="009F3D27" w:rsidRDefault="009F3D27" w:rsidP="009F3D27">
      <w:pPr>
        <w:pStyle w:val="Nadpis2"/>
        <w:tabs>
          <w:tab w:val="left" w:pos="495"/>
          <w:tab w:val="center" w:pos="4703"/>
        </w:tabs>
        <w:jc w:val="both"/>
        <w:rPr>
          <w:rFonts w:asciiTheme="minorHAnsi" w:hAnsiTheme="minorHAnsi"/>
          <w:sz w:val="28"/>
          <w:szCs w:val="28"/>
        </w:rPr>
      </w:pPr>
      <w:r w:rsidRPr="009F3D27">
        <w:rPr>
          <w:rFonts w:asciiTheme="minorHAnsi" w:hAnsiTheme="minorHAnsi"/>
          <w:sz w:val="28"/>
          <w:szCs w:val="28"/>
        </w:rPr>
        <w:t xml:space="preserve">Žiadosť </w:t>
      </w:r>
    </w:p>
    <w:p w:rsidR="009F3D27" w:rsidRDefault="009F3D27" w:rsidP="009F3D27">
      <w:pPr>
        <w:pStyle w:val="Nadpis2"/>
        <w:tabs>
          <w:tab w:val="left" w:pos="495"/>
          <w:tab w:val="center" w:pos="4703"/>
        </w:tabs>
        <w:jc w:val="both"/>
        <w:rPr>
          <w:rFonts w:asciiTheme="minorHAnsi" w:hAnsiTheme="minorHAnsi" w:cs="ITCBookmanEE"/>
          <w:sz w:val="22"/>
          <w:szCs w:val="22"/>
        </w:rPr>
      </w:pPr>
      <w:r w:rsidRPr="009F3D27">
        <w:rPr>
          <w:rFonts w:asciiTheme="minorHAnsi" w:hAnsiTheme="minorHAnsi"/>
          <w:sz w:val="22"/>
          <w:szCs w:val="22"/>
        </w:rPr>
        <w:t xml:space="preserve">o vydanie potvrdenia o práve používať titul  </w:t>
      </w:r>
      <w:r w:rsidRPr="009F3D27">
        <w:rPr>
          <w:rFonts w:asciiTheme="minorHAnsi" w:hAnsiTheme="minorHAnsi" w:cs="ITCBookmanEE"/>
          <w:sz w:val="22"/>
          <w:szCs w:val="22"/>
        </w:rPr>
        <w:t xml:space="preserve">„diplomovaný </w:t>
      </w:r>
      <w:r w:rsidR="00F82AB0">
        <w:rPr>
          <w:rFonts w:asciiTheme="minorHAnsi" w:hAnsiTheme="minorHAnsi" w:cs="ITCBookmanEE"/>
          <w:sz w:val="22"/>
          <w:szCs w:val="22"/>
        </w:rPr>
        <w:t>špecialista</w:t>
      </w:r>
      <w:r w:rsidRPr="009F3D27">
        <w:rPr>
          <w:rFonts w:asciiTheme="minorHAnsi" w:hAnsiTheme="minorHAnsi" w:cs="ITCBookmanEE"/>
          <w:sz w:val="22"/>
          <w:szCs w:val="22"/>
        </w:rPr>
        <w:t>“ so skratkou „</w:t>
      </w:r>
      <w:proofErr w:type="spellStart"/>
      <w:r w:rsidRPr="009F3D27">
        <w:rPr>
          <w:rFonts w:asciiTheme="minorHAnsi" w:hAnsiTheme="minorHAnsi" w:cs="ITCBookmanEE"/>
          <w:sz w:val="22"/>
          <w:szCs w:val="22"/>
        </w:rPr>
        <w:t>DiS</w:t>
      </w:r>
      <w:proofErr w:type="spellEnd"/>
      <w:r w:rsidRPr="009F3D27">
        <w:rPr>
          <w:rFonts w:asciiTheme="minorHAnsi" w:hAnsiTheme="minorHAnsi" w:cs="ITCBookmanEE"/>
          <w:sz w:val="22"/>
          <w:szCs w:val="22"/>
        </w:rPr>
        <w:t>“</w:t>
      </w:r>
    </w:p>
    <w:p w:rsidR="009F3D27" w:rsidRDefault="009F3D27" w:rsidP="009F3D27">
      <w:pPr>
        <w:rPr>
          <w:lang w:val="sk-SK" w:eastAsia="cs-CZ"/>
        </w:rPr>
      </w:pPr>
    </w:p>
    <w:p w:rsidR="009608AB" w:rsidRDefault="009608AB" w:rsidP="009F3D27">
      <w:pPr>
        <w:rPr>
          <w:lang w:val="sk-SK" w:eastAsia="cs-CZ"/>
        </w:rPr>
      </w:pPr>
    </w:p>
    <w:p w:rsidR="009F3D27" w:rsidRDefault="009F3D27" w:rsidP="009F3D27">
      <w:pPr>
        <w:jc w:val="both"/>
        <w:rPr>
          <w:rFonts w:cs="ITCBookmanEE"/>
          <w:lang w:val="sk-SK"/>
        </w:rPr>
      </w:pPr>
      <w:r>
        <w:rPr>
          <w:rFonts w:cs="Tahoma"/>
          <w:lang w:val="sk-SK"/>
        </w:rPr>
        <w:t xml:space="preserve">Týmto ako </w:t>
      </w:r>
      <w:r w:rsidR="00F82AB0">
        <w:rPr>
          <w:rFonts w:cs="Tahoma"/>
          <w:lang w:val="sk-SK"/>
        </w:rPr>
        <w:t xml:space="preserve"> </w:t>
      </w:r>
      <w:r>
        <w:rPr>
          <w:rFonts w:cs="Tahoma"/>
          <w:lang w:val="sk-SK"/>
        </w:rPr>
        <w:t>absolvent</w:t>
      </w:r>
      <w:r w:rsidR="00F82AB0">
        <w:rPr>
          <w:rFonts w:cs="Tahoma"/>
          <w:lang w:val="sk-SK"/>
        </w:rPr>
        <w:t xml:space="preserve">  </w:t>
      </w:r>
      <w:r>
        <w:rPr>
          <w:rFonts w:cs="Tahoma"/>
          <w:lang w:val="sk-SK"/>
        </w:rPr>
        <w:t xml:space="preserve"> Súkromn</w:t>
      </w:r>
      <w:r w:rsidR="00F82AB0">
        <w:rPr>
          <w:rFonts w:cs="Tahoma"/>
          <w:lang w:val="sk-SK"/>
        </w:rPr>
        <w:t>ej</w:t>
      </w:r>
      <w:r>
        <w:rPr>
          <w:rFonts w:cs="Tahoma"/>
          <w:lang w:val="sk-SK"/>
        </w:rPr>
        <w:t xml:space="preserve"> </w:t>
      </w:r>
      <w:r w:rsidR="00F82AB0">
        <w:rPr>
          <w:rFonts w:cs="Tahoma"/>
          <w:lang w:val="sk-SK"/>
        </w:rPr>
        <w:t xml:space="preserve">školy </w:t>
      </w:r>
      <w:r w:rsidR="00016BC8">
        <w:rPr>
          <w:rFonts w:cs="Tahoma"/>
          <w:lang w:val="sk-SK"/>
        </w:rPr>
        <w:t>umeleckého priemyslu( Súkromnej školy</w:t>
      </w:r>
      <w:r w:rsidR="00F82AB0">
        <w:rPr>
          <w:rFonts w:cs="Tahoma"/>
          <w:lang w:val="sk-SK"/>
        </w:rPr>
        <w:t xml:space="preserve"> úžitkového  výtvarníctva</w:t>
      </w:r>
      <w:r w:rsidR="00016BC8">
        <w:rPr>
          <w:rFonts w:cs="Tahoma"/>
          <w:lang w:val="sk-SK"/>
        </w:rPr>
        <w:t>)</w:t>
      </w:r>
      <w:bookmarkStart w:id="0" w:name="_GoBack"/>
      <w:bookmarkEnd w:id="0"/>
      <w:r>
        <w:rPr>
          <w:rFonts w:cs="Tahoma"/>
          <w:lang w:val="sk-SK"/>
        </w:rPr>
        <w:t xml:space="preserve"> v súlade s </w:t>
      </w:r>
      <w:proofErr w:type="spellStart"/>
      <w:r w:rsidRPr="005878C4">
        <w:rPr>
          <w:lang w:val="sk-SK"/>
        </w:rPr>
        <w:t>ust</w:t>
      </w:r>
      <w:proofErr w:type="spellEnd"/>
      <w:r w:rsidRPr="005878C4">
        <w:rPr>
          <w:lang w:val="sk-SK"/>
        </w:rPr>
        <w:t xml:space="preserve">. §-u </w:t>
      </w:r>
      <w:r>
        <w:rPr>
          <w:lang w:val="sk-SK"/>
        </w:rPr>
        <w:t>161db</w:t>
      </w:r>
      <w:r w:rsidR="00F82AB0">
        <w:rPr>
          <w:lang w:val="sk-SK"/>
        </w:rPr>
        <w:t xml:space="preserve"> </w:t>
      </w:r>
      <w:r>
        <w:rPr>
          <w:lang w:val="sk-SK"/>
        </w:rPr>
        <w:t xml:space="preserve"> </w:t>
      </w:r>
      <w:r w:rsidRPr="005878C4">
        <w:rPr>
          <w:lang w:val="sk-SK"/>
        </w:rPr>
        <w:t xml:space="preserve"> zákona </w:t>
      </w:r>
      <w:r w:rsidR="00F82AB0">
        <w:rPr>
          <w:lang w:val="sk-SK"/>
        </w:rPr>
        <w:t xml:space="preserve">  </w:t>
      </w:r>
      <w:r w:rsidRPr="005878C4">
        <w:rPr>
          <w:lang w:val="sk-SK"/>
        </w:rPr>
        <w:t xml:space="preserve">č. </w:t>
      </w:r>
      <w:r>
        <w:rPr>
          <w:lang w:val="sk-SK"/>
        </w:rPr>
        <w:t>61/2015</w:t>
      </w:r>
      <w:r w:rsidRPr="005878C4">
        <w:rPr>
          <w:lang w:val="sk-SK"/>
        </w:rPr>
        <w:t xml:space="preserve"> </w:t>
      </w:r>
      <w:proofErr w:type="spellStart"/>
      <w:r w:rsidRPr="005878C4">
        <w:rPr>
          <w:lang w:val="sk-SK"/>
        </w:rPr>
        <w:t>Z.z</w:t>
      </w:r>
      <w:proofErr w:type="spellEnd"/>
      <w:r w:rsidRPr="005878C4">
        <w:rPr>
          <w:lang w:val="sk-SK"/>
        </w:rPr>
        <w:t xml:space="preserve">. </w:t>
      </w:r>
      <w:r>
        <w:rPr>
          <w:lang w:val="sk-SK"/>
        </w:rPr>
        <w:t xml:space="preserve">o odbornom vzdelávaní a príprave a o zmene a doplnení niektorých zákonov v znení neskorších predpisov žiadam o vydanie potvrdenia </w:t>
      </w:r>
      <w:r w:rsidRPr="009F3D27">
        <w:rPr>
          <w:lang w:val="sk-SK" w:eastAsia="cs-CZ"/>
        </w:rPr>
        <w:t xml:space="preserve">o práve používať titul  </w:t>
      </w:r>
      <w:r w:rsidRPr="009F3D27">
        <w:rPr>
          <w:rFonts w:cs="ITCBookmanEE"/>
          <w:lang w:val="sk-SK"/>
        </w:rPr>
        <w:t xml:space="preserve">„diplomovaný </w:t>
      </w:r>
      <w:r w:rsidR="00F82AB0">
        <w:rPr>
          <w:rFonts w:cs="ITCBookmanEE"/>
          <w:lang w:val="sk-SK"/>
        </w:rPr>
        <w:t>špecialista</w:t>
      </w:r>
      <w:r w:rsidRPr="009F3D27">
        <w:rPr>
          <w:rFonts w:cs="ITCBookmanEE"/>
          <w:lang w:val="sk-SK"/>
        </w:rPr>
        <w:t>“ so skratkou „</w:t>
      </w:r>
      <w:proofErr w:type="spellStart"/>
      <w:r w:rsidRPr="009F3D27">
        <w:rPr>
          <w:rFonts w:cs="ITCBookmanEE"/>
          <w:lang w:val="sk-SK"/>
        </w:rPr>
        <w:t>DiS</w:t>
      </w:r>
      <w:proofErr w:type="spellEnd"/>
      <w:r w:rsidRPr="009F3D27">
        <w:rPr>
          <w:rFonts w:cs="ITCBookmanEE"/>
          <w:lang w:val="sk-SK"/>
        </w:rPr>
        <w:t>“</w:t>
      </w:r>
      <w:r>
        <w:rPr>
          <w:rFonts w:cs="ITCBookmanEE"/>
          <w:lang w:val="sk-SK"/>
        </w:rPr>
        <w:t>.</w:t>
      </w:r>
    </w:p>
    <w:p w:rsidR="009608AB" w:rsidRDefault="009608AB" w:rsidP="009F3D27">
      <w:pPr>
        <w:jc w:val="both"/>
        <w:rPr>
          <w:rFonts w:cs="Tahoma"/>
          <w:lang w:val="sk-SK"/>
        </w:rPr>
      </w:pPr>
    </w:p>
    <w:p w:rsidR="00BF391C" w:rsidRDefault="009F3D27" w:rsidP="009F3D27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>Vyššie odborné vzdelanie</w:t>
      </w:r>
      <w:r>
        <w:rPr>
          <w:lang w:val="sk-SK"/>
        </w:rPr>
        <w:t xml:space="preserve"> na </w:t>
      </w:r>
      <w:r w:rsidR="00F82AB0">
        <w:rPr>
          <w:rFonts w:cs="Tahoma"/>
          <w:lang w:val="sk-SK"/>
        </w:rPr>
        <w:t xml:space="preserve">Súkromnej škole úžitkového  výtvarníctva </w:t>
      </w:r>
      <w:r>
        <w:rPr>
          <w:rFonts w:cs="Tahoma"/>
          <w:lang w:val="sk-SK"/>
        </w:rPr>
        <w:t>som získal</w:t>
      </w:r>
      <w:r w:rsidR="00BF391C">
        <w:rPr>
          <w:rFonts w:cs="Tahoma"/>
          <w:lang w:val="sk-SK"/>
        </w:rPr>
        <w:t>/a</w:t>
      </w:r>
      <w:r>
        <w:rPr>
          <w:rFonts w:cs="Tahoma"/>
          <w:lang w:val="sk-SK"/>
        </w:rPr>
        <w:t xml:space="preserve"> v študijnom odbore ......................................................................</w:t>
      </w:r>
      <w:r w:rsidR="00BF391C">
        <w:rPr>
          <w:rFonts w:cs="Tahoma"/>
          <w:lang w:val="sk-SK"/>
        </w:rPr>
        <w:t>................................................................................</w:t>
      </w:r>
      <w:r>
        <w:rPr>
          <w:rFonts w:cs="Tahoma"/>
          <w:lang w:val="sk-SK"/>
        </w:rPr>
        <w:t xml:space="preserve"> </w:t>
      </w:r>
    </w:p>
    <w:p w:rsidR="009608AB" w:rsidRDefault="009608AB" w:rsidP="009F3D27">
      <w:pPr>
        <w:jc w:val="both"/>
        <w:rPr>
          <w:rFonts w:cs="Tahoma"/>
          <w:lang w:val="sk-SK"/>
        </w:rPr>
      </w:pPr>
    </w:p>
    <w:p w:rsidR="009F3D27" w:rsidRDefault="009F3D27" w:rsidP="009F3D27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 xml:space="preserve">Absolventskú skúšku </w:t>
      </w:r>
      <w:r w:rsidR="00BF391C">
        <w:rPr>
          <w:rFonts w:cs="Tahoma"/>
          <w:lang w:val="sk-SK"/>
        </w:rPr>
        <w:t xml:space="preserve">som úspešne </w:t>
      </w:r>
      <w:r>
        <w:rPr>
          <w:rFonts w:cs="Tahoma"/>
          <w:lang w:val="sk-SK"/>
        </w:rPr>
        <w:t>vykonal</w:t>
      </w:r>
      <w:r w:rsidR="00BF391C">
        <w:rPr>
          <w:rFonts w:cs="Tahoma"/>
          <w:lang w:val="sk-SK"/>
        </w:rPr>
        <w:t>/a</w:t>
      </w:r>
      <w:r>
        <w:rPr>
          <w:rFonts w:cs="Tahoma"/>
          <w:lang w:val="sk-SK"/>
        </w:rPr>
        <w:t xml:space="preserve"> dňa </w:t>
      </w:r>
      <w:r w:rsidR="00BF391C">
        <w:rPr>
          <w:rFonts w:cs="Tahoma"/>
          <w:lang w:val="sk-SK"/>
        </w:rPr>
        <w:t>.......................</w:t>
      </w:r>
      <w:r w:rsidR="009608AB">
        <w:rPr>
          <w:rFonts w:cs="Tahoma"/>
          <w:lang w:val="sk-SK"/>
        </w:rPr>
        <w:t>........., čo preukazujem fotokópiou absolventského diplomu.</w:t>
      </w:r>
    </w:p>
    <w:p w:rsidR="009608AB" w:rsidRDefault="009608AB" w:rsidP="009F3D27">
      <w:pPr>
        <w:jc w:val="both"/>
        <w:rPr>
          <w:rFonts w:cs="Tahoma"/>
          <w:lang w:val="sk-SK"/>
        </w:rPr>
      </w:pPr>
    </w:p>
    <w:p w:rsidR="009608AB" w:rsidRDefault="009608AB" w:rsidP="009F3D27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>S pozdravom</w:t>
      </w:r>
    </w:p>
    <w:p w:rsidR="009608AB" w:rsidRDefault="009608AB" w:rsidP="009F3D27">
      <w:pPr>
        <w:jc w:val="both"/>
        <w:rPr>
          <w:rFonts w:cs="Tahoma"/>
          <w:lang w:val="sk-SK"/>
        </w:rPr>
      </w:pPr>
      <w:r>
        <w:rPr>
          <w:rFonts w:cs="Tahoma"/>
          <w:lang w:val="sk-SK"/>
        </w:rPr>
        <w:t xml:space="preserve">                                                                                                                 ...........................................................</w:t>
      </w:r>
    </w:p>
    <w:p w:rsidR="000C7F94" w:rsidRPr="009F3D27" w:rsidRDefault="000C7F94" w:rsidP="000C7F94">
      <w:pPr>
        <w:jc w:val="both"/>
        <w:rPr>
          <w:lang w:val="sk-SK" w:eastAsia="cs-CZ"/>
        </w:rPr>
      </w:pPr>
      <w:r>
        <w:rPr>
          <w:rFonts w:cs="Tahoma"/>
          <w:lang w:val="sk-SK"/>
        </w:rPr>
        <w:t xml:space="preserve">                                                                                                                                  podpis žiadateľa</w:t>
      </w:r>
    </w:p>
    <w:p w:rsidR="000C7F94" w:rsidRDefault="000C7F94" w:rsidP="009F3D27">
      <w:pPr>
        <w:jc w:val="both"/>
        <w:rPr>
          <w:rFonts w:cs="Tahoma"/>
          <w:lang w:val="sk-SK"/>
        </w:rPr>
      </w:pPr>
    </w:p>
    <w:p w:rsidR="000C7F94" w:rsidRPr="007B12CE" w:rsidRDefault="000C7F94" w:rsidP="000C7F94">
      <w:pPr>
        <w:spacing w:after="0" w:line="240" w:lineRule="auto"/>
        <w:jc w:val="both"/>
        <w:rPr>
          <w:rFonts w:cs="Tahoma"/>
          <w:i/>
          <w:sz w:val="20"/>
          <w:szCs w:val="20"/>
          <w:lang w:val="sk-SK"/>
        </w:rPr>
      </w:pPr>
      <w:r w:rsidRPr="007B12CE">
        <w:rPr>
          <w:rFonts w:cs="Tahoma"/>
          <w:i/>
          <w:sz w:val="20"/>
          <w:szCs w:val="20"/>
          <w:lang w:val="sk-SK"/>
        </w:rPr>
        <w:t>Príloha:</w:t>
      </w:r>
    </w:p>
    <w:p w:rsidR="009608AB" w:rsidRPr="00F16F4B" w:rsidRDefault="00F16F4B" w:rsidP="009F3D27">
      <w:pPr>
        <w:pStyle w:val="Odsekzoznamu"/>
        <w:numPr>
          <w:ilvl w:val="0"/>
          <w:numId w:val="1"/>
        </w:numPr>
        <w:spacing w:after="0" w:line="240" w:lineRule="auto"/>
        <w:jc w:val="both"/>
        <w:rPr>
          <w:i/>
          <w:sz w:val="20"/>
          <w:szCs w:val="20"/>
          <w:lang w:val="sk-SK" w:eastAsia="cs-CZ"/>
        </w:rPr>
      </w:pPr>
      <w:r>
        <w:rPr>
          <w:i/>
          <w:sz w:val="20"/>
          <w:szCs w:val="20"/>
          <w:lang w:val="sk-SK" w:eastAsia="cs-CZ"/>
        </w:rPr>
        <w:t>Overená f</w:t>
      </w:r>
      <w:r w:rsidRPr="007B12CE">
        <w:rPr>
          <w:i/>
          <w:sz w:val="20"/>
          <w:szCs w:val="20"/>
          <w:lang w:val="sk-SK" w:eastAsia="cs-CZ"/>
        </w:rPr>
        <w:t>otokópia</w:t>
      </w:r>
      <w:r w:rsidR="000C7F94" w:rsidRPr="007B12CE">
        <w:rPr>
          <w:i/>
          <w:sz w:val="20"/>
          <w:szCs w:val="20"/>
          <w:lang w:val="sk-SK" w:eastAsia="cs-CZ"/>
        </w:rPr>
        <w:t xml:space="preserve"> absolventského diplomu</w:t>
      </w:r>
      <w:r w:rsidR="009608AB" w:rsidRPr="00F16F4B">
        <w:rPr>
          <w:rFonts w:cs="Tahoma"/>
          <w:lang w:val="sk-SK"/>
        </w:rPr>
        <w:t xml:space="preserve">                             </w:t>
      </w:r>
    </w:p>
    <w:sectPr w:rsidR="009608AB" w:rsidRPr="00F16F4B" w:rsidSect="00A8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D30C9"/>
    <w:multiLevelType w:val="hybridMultilevel"/>
    <w:tmpl w:val="A4502324"/>
    <w:lvl w:ilvl="0" w:tplc="4A6C7492">
      <w:start w:val="955"/>
      <w:numFmt w:val="bullet"/>
      <w:lvlText w:val="-"/>
      <w:lvlJc w:val="left"/>
      <w:pPr>
        <w:ind w:left="408" w:hanging="360"/>
      </w:pPr>
      <w:rPr>
        <w:rFonts w:ascii="Calibri" w:eastAsiaTheme="minorHAnsi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21E"/>
    <w:rsid w:val="00016BC8"/>
    <w:rsid w:val="000238C0"/>
    <w:rsid w:val="000367A5"/>
    <w:rsid w:val="00056A90"/>
    <w:rsid w:val="00065B53"/>
    <w:rsid w:val="0008319D"/>
    <w:rsid w:val="0008405F"/>
    <w:rsid w:val="000857D3"/>
    <w:rsid w:val="00086984"/>
    <w:rsid w:val="00087F62"/>
    <w:rsid w:val="000A7C2E"/>
    <w:rsid w:val="000B5AD5"/>
    <w:rsid w:val="000C2AD5"/>
    <w:rsid w:val="000C3737"/>
    <w:rsid w:val="000C45E2"/>
    <w:rsid w:val="000C5D39"/>
    <w:rsid w:val="000C7F94"/>
    <w:rsid w:val="000D198E"/>
    <w:rsid w:val="000D1AC5"/>
    <w:rsid w:val="000D42BB"/>
    <w:rsid w:val="000D4802"/>
    <w:rsid w:val="000D5002"/>
    <w:rsid w:val="00107EC7"/>
    <w:rsid w:val="00121027"/>
    <w:rsid w:val="00125517"/>
    <w:rsid w:val="00126DA3"/>
    <w:rsid w:val="00127551"/>
    <w:rsid w:val="00133F04"/>
    <w:rsid w:val="00143CAB"/>
    <w:rsid w:val="00144F9F"/>
    <w:rsid w:val="0015748C"/>
    <w:rsid w:val="001824CA"/>
    <w:rsid w:val="001868D1"/>
    <w:rsid w:val="001A12B8"/>
    <w:rsid w:val="001B2278"/>
    <w:rsid w:val="001B4119"/>
    <w:rsid w:val="001C2A99"/>
    <w:rsid w:val="001D1ADC"/>
    <w:rsid w:val="001E5ACC"/>
    <w:rsid w:val="00203260"/>
    <w:rsid w:val="00207631"/>
    <w:rsid w:val="002117C1"/>
    <w:rsid w:val="00214ADC"/>
    <w:rsid w:val="0021762B"/>
    <w:rsid w:val="00217679"/>
    <w:rsid w:val="00223283"/>
    <w:rsid w:val="002263A9"/>
    <w:rsid w:val="00227F3F"/>
    <w:rsid w:val="00230152"/>
    <w:rsid w:val="00253594"/>
    <w:rsid w:val="00255E07"/>
    <w:rsid w:val="00270065"/>
    <w:rsid w:val="00275FEC"/>
    <w:rsid w:val="0029485E"/>
    <w:rsid w:val="002A3721"/>
    <w:rsid w:val="002A5DAF"/>
    <w:rsid w:val="002B3915"/>
    <w:rsid w:val="002B7247"/>
    <w:rsid w:val="002D00D2"/>
    <w:rsid w:val="002E3E2F"/>
    <w:rsid w:val="002F6A92"/>
    <w:rsid w:val="00305E3B"/>
    <w:rsid w:val="003155A9"/>
    <w:rsid w:val="00316D68"/>
    <w:rsid w:val="0032006D"/>
    <w:rsid w:val="00327F88"/>
    <w:rsid w:val="00333B77"/>
    <w:rsid w:val="003409BB"/>
    <w:rsid w:val="00345C2E"/>
    <w:rsid w:val="00370C5C"/>
    <w:rsid w:val="00371EA7"/>
    <w:rsid w:val="00377D6D"/>
    <w:rsid w:val="0038376E"/>
    <w:rsid w:val="003A0344"/>
    <w:rsid w:val="003B15FD"/>
    <w:rsid w:val="003B7C38"/>
    <w:rsid w:val="003D3B2F"/>
    <w:rsid w:val="003D6072"/>
    <w:rsid w:val="003F202C"/>
    <w:rsid w:val="003F3518"/>
    <w:rsid w:val="00405B90"/>
    <w:rsid w:val="00412700"/>
    <w:rsid w:val="00426FDA"/>
    <w:rsid w:val="00431C55"/>
    <w:rsid w:val="00447FBF"/>
    <w:rsid w:val="00461A08"/>
    <w:rsid w:val="004670EA"/>
    <w:rsid w:val="00484E32"/>
    <w:rsid w:val="00497304"/>
    <w:rsid w:val="004A7437"/>
    <w:rsid w:val="004B2E42"/>
    <w:rsid w:val="004C0122"/>
    <w:rsid w:val="004D7166"/>
    <w:rsid w:val="004E538A"/>
    <w:rsid w:val="004E7EC6"/>
    <w:rsid w:val="004F47B0"/>
    <w:rsid w:val="004F4F10"/>
    <w:rsid w:val="0050296C"/>
    <w:rsid w:val="00507FD6"/>
    <w:rsid w:val="00512865"/>
    <w:rsid w:val="005146A3"/>
    <w:rsid w:val="00521523"/>
    <w:rsid w:val="005239E6"/>
    <w:rsid w:val="005261E1"/>
    <w:rsid w:val="00550FD1"/>
    <w:rsid w:val="00551932"/>
    <w:rsid w:val="00555875"/>
    <w:rsid w:val="00577AFC"/>
    <w:rsid w:val="00581B88"/>
    <w:rsid w:val="00584E1C"/>
    <w:rsid w:val="00585011"/>
    <w:rsid w:val="0058761C"/>
    <w:rsid w:val="005920EB"/>
    <w:rsid w:val="00596529"/>
    <w:rsid w:val="005A47F4"/>
    <w:rsid w:val="005B016B"/>
    <w:rsid w:val="005B768F"/>
    <w:rsid w:val="005C12FA"/>
    <w:rsid w:val="005C7BF6"/>
    <w:rsid w:val="005D1583"/>
    <w:rsid w:val="005D48CA"/>
    <w:rsid w:val="005E30EF"/>
    <w:rsid w:val="005E4863"/>
    <w:rsid w:val="005F35D5"/>
    <w:rsid w:val="005F5A0F"/>
    <w:rsid w:val="005F625D"/>
    <w:rsid w:val="00601E79"/>
    <w:rsid w:val="006046D2"/>
    <w:rsid w:val="006212F4"/>
    <w:rsid w:val="00623A42"/>
    <w:rsid w:val="00637CF1"/>
    <w:rsid w:val="00655B34"/>
    <w:rsid w:val="00664183"/>
    <w:rsid w:val="00666559"/>
    <w:rsid w:val="006673F4"/>
    <w:rsid w:val="006832DD"/>
    <w:rsid w:val="00691DF4"/>
    <w:rsid w:val="00692DDE"/>
    <w:rsid w:val="00693FDE"/>
    <w:rsid w:val="006B27AF"/>
    <w:rsid w:val="006B44CA"/>
    <w:rsid w:val="006B4A30"/>
    <w:rsid w:val="006E6E05"/>
    <w:rsid w:val="006E798D"/>
    <w:rsid w:val="006F09FB"/>
    <w:rsid w:val="006F50E0"/>
    <w:rsid w:val="00713871"/>
    <w:rsid w:val="00721E7B"/>
    <w:rsid w:val="007412EE"/>
    <w:rsid w:val="007440F8"/>
    <w:rsid w:val="00746A13"/>
    <w:rsid w:val="00757460"/>
    <w:rsid w:val="0077333B"/>
    <w:rsid w:val="0077430D"/>
    <w:rsid w:val="00791C55"/>
    <w:rsid w:val="007928D3"/>
    <w:rsid w:val="007A6766"/>
    <w:rsid w:val="007B05A3"/>
    <w:rsid w:val="007B3438"/>
    <w:rsid w:val="007B6CEB"/>
    <w:rsid w:val="007C7583"/>
    <w:rsid w:val="007E390A"/>
    <w:rsid w:val="007F23C2"/>
    <w:rsid w:val="0080042A"/>
    <w:rsid w:val="008035A9"/>
    <w:rsid w:val="00810AAD"/>
    <w:rsid w:val="008216CB"/>
    <w:rsid w:val="00824ACD"/>
    <w:rsid w:val="00856486"/>
    <w:rsid w:val="00860CB9"/>
    <w:rsid w:val="008816DA"/>
    <w:rsid w:val="00891F17"/>
    <w:rsid w:val="00896678"/>
    <w:rsid w:val="008A2940"/>
    <w:rsid w:val="008A5D9C"/>
    <w:rsid w:val="008B0ADC"/>
    <w:rsid w:val="008B17CF"/>
    <w:rsid w:val="008B5C8D"/>
    <w:rsid w:val="008B730A"/>
    <w:rsid w:val="008B7599"/>
    <w:rsid w:val="008C6420"/>
    <w:rsid w:val="008C6729"/>
    <w:rsid w:val="008C7EBA"/>
    <w:rsid w:val="008D3BF5"/>
    <w:rsid w:val="008E1CA3"/>
    <w:rsid w:val="008F46E7"/>
    <w:rsid w:val="00903E24"/>
    <w:rsid w:val="00923137"/>
    <w:rsid w:val="00927DD6"/>
    <w:rsid w:val="00956664"/>
    <w:rsid w:val="00956B64"/>
    <w:rsid w:val="009608AB"/>
    <w:rsid w:val="00967C12"/>
    <w:rsid w:val="00973817"/>
    <w:rsid w:val="00994A84"/>
    <w:rsid w:val="009A41AA"/>
    <w:rsid w:val="009A621E"/>
    <w:rsid w:val="009B209A"/>
    <w:rsid w:val="009B5E4E"/>
    <w:rsid w:val="009C22CA"/>
    <w:rsid w:val="009C4963"/>
    <w:rsid w:val="009F3D27"/>
    <w:rsid w:val="009F4501"/>
    <w:rsid w:val="00A13A9E"/>
    <w:rsid w:val="00A14249"/>
    <w:rsid w:val="00A17C85"/>
    <w:rsid w:val="00A27065"/>
    <w:rsid w:val="00A3545D"/>
    <w:rsid w:val="00A4394C"/>
    <w:rsid w:val="00A45970"/>
    <w:rsid w:val="00A46F4D"/>
    <w:rsid w:val="00A52D15"/>
    <w:rsid w:val="00A57202"/>
    <w:rsid w:val="00A70088"/>
    <w:rsid w:val="00A758FB"/>
    <w:rsid w:val="00A84CD4"/>
    <w:rsid w:val="00A8578E"/>
    <w:rsid w:val="00A90B82"/>
    <w:rsid w:val="00A91BC0"/>
    <w:rsid w:val="00AA3F85"/>
    <w:rsid w:val="00AA48AC"/>
    <w:rsid w:val="00AA4D9E"/>
    <w:rsid w:val="00AA7207"/>
    <w:rsid w:val="00AB24B4"/>
    <w:rsid w:val="00AD3ED3"/>
    <w:rsid w:val="00AE1D0A"/>
    <w:rsid w:val="00AE3F77"/>
    <w:rsid w:val="00B0764D"/>
    <w:rsid w:val="00B11409"/>
    <w:rsid w:val="00B14947"/>
    <w:rsid w:val="00B244BE"/>
    <w:rsid w:val="00B40EAD"/>
    <w:rsid w:val="00B575B3"/>
    <w:rsid w:val="00B65418"/>
    <w:rsid w:val="00B80172"/>
    <w:rsid w:val="00B80D32"/>
    <w:rsid w:val="00B82844"/>
    <w:rsid w:val="00B834B0"/>
    <w:rsid w:val="00B90404"/>
    <w:rsid w:val="00B9657B"/>
    <w:rsid w:val="00B9736B"/>
    <w:rsid w:val="00BA6BDA"/>
    <w:rsid w:val="00BA7213"/>
    <w:rsid w:val="00BB39AC"/>
    <w:rsid w:val="00BB7177"/>
    <w:rsid w:val="00BC0E86"/>
    <w:rsid w:val="00BC11E1"/>
    <w:rsid w:val="00BC1E33"/>
    <w:rsid w:val="00BF391C"/>
    <w:rsid w:val="00BF4842"/>
    <w:rsid w:val="00C01809"/>
    <w:rsid w:val="00C22AF4"/>
    <w:rsid w:val="00C23485"/>
    <w:rsid w:val="00C25961"/>
    <w:rsid w:val="00C44F4D"/>
    <w:rsid w:val="00C4675B"/>
    <w:rsid w:val="00C70EF2"/>
    <w:rsid w:val="00C73CC2"/>
    <w:rsid w:val="00C921A1"/>
    <w:rsid w:val="00C94067"/>
    <w:rsid w:val="00C94070"/>
    <w:rsid w:val="00C96D1B"/>
    <w:rsid w:val="00CA3F6A"/>
    <w:rsid w:val="00CA409F"/>
    <w:rsid w:val="00CA5FE0"/>
    <w:rsid w:val="00CC1D78"/>
    <w:rsid w:val="00CD1FBC"/>
    <w:rsid w:val="00CD2E54"/>
    <w:rsid w:val="00D006AB"/>
    <w:rsid w:val="00D145D2"/>
    <w:rsid w:val="00D26DE4"/>
    <w:rsid w:val="00D32E8F"/>
    <w:rsid w:val="00D36713"/>
    <w:rsid w:val="00D70BF9"/>
    <w:rsid w:val="00D70FAB"/>
    <w:rsid w:val="00D77D89"/>
    <w:rsid w:val="00D93A82"/>
    <w:rsid w:val="00DB20E8"/>
    <w:rsid w:val="00DB57C9"/>
    <w:rsid w:val="00DC70ED"/>
    <w:rsid w:val="00DD416C"/>
    <w:rsid w:val="00DD4737"/>
    <w:rsid w:val="00DE4726"/>
    <w:rsid w:val="00E003AA"/>
    <w:rsid w:val="00E326D1"/>
    <w:rsid w:val="00E44922"/>
    <w:rsid w:val="00E44D3E"/>
    <w:rsid w:val="00E507A2"/>
    <w:rsid w:val="00E51B7D"/>
    <w:rsid w:val="00E61893"/>
    <w:rsid w:val="00E635C9"/>
    <w:rsid w:val="00E77E47"/>
    <w:rsid w:val="00E948A7"/>
    <w:rsid w:val="00EA4102"/>
    <w:rsid w:val="00EB4E5A"/>
    <w:rsid w:val="00EC0A33"/>
    <w:rsid w:val="00EC22B0"/>
    <w:rsid w:val="00EC50AA"/>
    <w:rsid w:val="00EC50D8"/>
    <w:rsid w:val="00ED1617"/>
    <w:rsid w:val="00ED1B40"/>
    <w:rsid w:val="00EE0174"/>
    <w:rsid w:val="00EE6B64"/>
    <w:rsid w:val="00EF3D1A"/>
    <w:rsid w:val="00F06FD1"/>
    <w:rsid w:val="00F16F4B"/>
    <w:rsid w:val="00F35903"/>
    <w:rsid w:val="00F45A5B"/>
    <w:rsid w:val="00F47600"/>
    <w:rsid w:val="00F57377"/>
    <w:rsid w:val="00F63E02"/>
    <w:rsid w:val="00F733E7"/>
    <w:rsid w:val="00F764B1"/>
    <w:rsid w:val="00F82AB0"/>
    <w:rsid w:val="00F83E8B"/>
    <w:rsid w:val="00F95552"/>
    <w:rsid w:val="00FA41F3"/>
    <w:rsid w:val="00FB203E"/>
    <w:rsid w:val="00FB3312"/>
    <w:rsid w:val="00FB78DA"/>
    <w:rsid w:val="00FB7984"/>
    <w:rsid w:val="00FC6006"/>
    <w:rsid w:val="00FD3357"/>
    <w:rsid w:val="00FD5713"/>
    <w:rsid w:val="00FF0DF6"/>
    <w:rsid w:val="00FF4A1C"/>
    <w:rsid w:val="00F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083D0-9CCF-4E01-91FA-18410F79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3D27"/>
    <w:rPr>
      <w:lang w:val="en-GB"/>
    </w:rPr>
  </w:style>
  <w:style w:type="paragraph" w:styleId="Nadpis2">
    <w:name w:val="heading 2"/>
    <w:basedOn w:val="Normlny"/>
    <w:next w:val="Normlny"/>
    <w:link w:val="Nadpis2Char"/>
    <w:qFormat/>
    <w:rsid w:val="009F3D2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unhideWhenUsed/>
    <w:rsid w:val="009F3D2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F3D27"/>
    <w:rPr>
      <w:lang w:val="en-GB"/>
    </w:rPr>
  </w:style>
  <w:style w:type="character" w:customStyle="1" w:styleId="Nadpis2Char">
    <w:name w:val="Nadpis 2 Char"/>
    <w:basedOn w:val="Predvolenpsmoodseku"/>
    <w:link w:val="Nadpis2"/>
    <w:rsid w:val="009F3D27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C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Juliana</cp:lastModifiedBy>
  <cp:revision>7</cp:revision>
  <dcterms:created xsi:type="dcterms:W3CDTF">2015-06-30T08:12:00Z</dcterms:created>
  <dcterms:modified xsi:type="dcterms:W3CDTF">2019-09-13T05:13:00Z</dcterms:modified>
</cp:coreProperties>
</file>